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8699F" w14:textId="46F59E20" w:rsidR="00643FAB" w:rsidRDefault="00120CF0">
      <w:r>
        <w:t>Home Theater Part 1 – Screens and Projectors</w:t>
      </w:r>
      <w:bookmarkStart w:id="0" w:name="_GoBack"/>
      <w:bookmarkEnd w:id="0"/>
    </w:p>
    <w:p w14:paraId="25F8BAB3" w14:textId="77777777" w:rsidR="00B1655E" w:rsidRDefault="00B1655E"/>
    <w:p w14:paraId="521F38DF" w14:textId="77777777" w:rsidR="00B1655E" w:rsidRDefault="00B1655E"/>
    <w:p w14:paraId="12D5A6AB" w14:textId="77777777" w:rsidR="00B1655E" w:rsidRDefault="00B1655E">
      <w:r>
        <w:t>A custom theater room compliments any custom-built Jameson home. But, what do you really want in a theater? With so many options, it’s tough to choose. Use this guide to help you prioritize, then consult with us on how we can make it a reality!</w:t>
      </w:r>
    </w:p>
    <w:p w14:paraId="2967B7ED" w14:textId="77777777" w:rsidR="00B1655E" w:rsidRDefault="00B1655E"/>
    <w:p w14:paraId="0B07D5B8" w14:textId="77777777" w:rsidR="000040E1" w:rsidRDefault="00760187">
      <w:r>
        <w:t xml:space="preserve">In part one of this blog series, we’ll focus on </w:t>
      </w:r>
      <w:r w:rsidR="002B35BC">
        <w:t xml:space="preserve">one of </w:t>
      </w:r>
      <w:r>
        <w:t xml:space="preserve">the two biggest aspects of a theater room - </w:t>
      </w:r>
      <w:r w:rsidR="00B1655E">
        <w:t xml:space="preserve">sound and picture. It’s a toss-up as to which is more important in a movie experience. The good news is, you can have excellence in both right in your own house. </w:t>
      </w:r>
    </w:p>
    <w:p w14:paraId="469EA66C" w14:textId="77777777" w:rsidR="000040E1" w:rsidRDefault="000040E1"/>
    <w:p w14:paraId="4F634803" w14:textId="77777777" w:rsidR="00B1655E" w:rsidRDefault="00B1655E">
      <w:r>
        <w:t xml:space="preserve">Let’s start with the </w:t>
      </w:r>
      <w:r w:rsidR="00243BB4">
        <w:t>picture. There</w:t>
      </w:r>
      <w:r w:rsidR="000040E1">
        <w:t xml:space="preserve"> are</w:t>
      </w:r>
      <w:r w:rsidR="00243BB4">
        <w:t xml:space="preserve"> two components – the screen and the projector. </w:t>
      </w:r>
      <w:r w:rsidR="0087071F">
        <w:t>Built-in, stationary screens usually provide the highest quality, but retractable screens also work very well. If you don’t want the screen to be visible at all times, or wish to protect it, consider a screen cover like curtains. Different projector types, such as rear projection or front projection, will help you determine the type of screen you need. Screens can absorb light, allow audio to pass through, and provide a high-contrast picture.</w:t>
      </w:r>
    </w:p>
    <w:p w14:paraId="2ECE7F92" w14:textId="77777777" w:rsidR="0087071F" w:rsidRDefault="0087071F"/>
    <w:p w14:paraId="4300CDC5" w14:textId="77777777" w:rsidR="0087071F" w:rsidRDefault="000040E1">
      <w:r>
        <w:t xml:space="preserve">Determining the best view of the screen is key. </w:t>
      </w:r>
      <w:r w:rsidR="009870E8">
        <w:t xml:space="preserve">If you will have more than one row of seats, </w:t>
      </w:r>
      <w:r w:rsidR="00DE6D9F">
        <w:t xml:space="preserve">the bottom of the screen should be about four feet </w:t>
      </w:r>
      <w:r>
        <w:t>off</w:t>
      </w:r>
      <w:r w:rsidR="00DE6D9F">
        <w:t xml:space="preserve"> the floor. The first row of seats should be about two times the height of the screen in distance away from it. </w:t>
      </w:r>
      <w:r>
        <w:t>Sound complex? Don’t worry, we’ll handle that!</w:t>
      </w:r>
    </w:p>
    <w:p w14:paraId="10E2CE38" w14:textId="77777777" w:rsidR="000040E1" w:rsidRDefault="000040E1"/>
    <w:p w14:paraId="680DF10A" w14:textId="77777777" w:rsidR="000040E1" w:rsidRDefault="000040E1">
      <w:r>
        <w:t xml:space="preserve">Ceiling-mounted projectors give the most authentic theater feel. </w:t>
      </w:r>
      <w:r w:rsidR="00A6085C">
        <w:t>A 4K projector, just like the ones they use in the cinema, can be installed in your home. LCD and DLP projectors are also high-quality options for your theater room. Other considerations for a projector are how much ambient light is in the room, the distance from the projector to the screen, and the size of the screen. All of these components will play a factor in choosing the perfect projector for your room.</w:t>
      </w:r>
    </w:p>
    <w:p w14:paraId="79E4FD66" w14:textId="77777777" w:rsidR="00884D83" w:rsidRDefault="00884D83"/>
    <w:p w14:paraId="60DA1A0E" w14:textId="77777777" w:rsidR="00884D83" w:rsidRDefault="00884D83">
      <w:r>
        <w:t>Check back next time when we look at the importance a high-quality sound system and sound dampening features to complete your home theater experience.</w:t>
      </w:r>
    </w:p>
    <w:p w14:paraId="2A26696C" w14:textId="77777777" w:rsidR="00A6085C" w:rsidRDefault="00A6085C"/>
    <w:p w14:paraId="1EA72203" w14:textId="77777777" w:rsidR="00A6085C" w:rsidRDefault="00A6085C"/>
    <w:sectPr w:rsidR="00A6085C" w:rsidSect="008B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5E"/>
    <w:rsid w:val="000040E1"/>
    <w:rsid w:val="00120CF0"/>
    <w:rsid w:val="00243BB4"/>
    <w:rsid w:val="002B35BC"/>
    <w:rsid w:val="00760187"/>
    <w:rsid w:val="0087071F"/>
    <w:rsid w:val="00884D83"/>
    <w:rsid w:val="008B4FAC"/>
    <w:rsid w:val="009870E8"/>
    <w:rsid w:val="00A6085C"/>
    <w:rsid w:val="00B1655E"/>
    <w:rsid w:val="00B86A2E"/>
    <w:rsid w:val="00DE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002865"/>
  <w14:defaultImageDpi w14:val="32767"/>
  <w15:chartTrackingRefBased/>
  <w15:docId w15:val="{A19F7A95-B945-DD4A-9B4F-E80D945D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Smith</dc:creator>
  <cp:keywords/>
  <dc:description/>
  <cp:lastModifiedBy>Kimberly Smith</cp:lastModifiedBy>
  <cp:revision>6</cp:revision>
  <dcterms:created xsi:type="dcterms:W3CDTF">2019-12-30T00:51:00Z</dcterms:created>
  <dcterms:modified xsi:type="dcterms:W3CDTF">2019-12-30T03:43:00Z</dcterms:modified>
</cp:coreProperties>
</file>